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福建华武功夫中心简介</w:t>
      </w:r>
    </w:p>
    <w:bookmarkEnd w:id="0"/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福建华武功夫中心是由享受国务院特殊津贴获得者、中国十大武术教练、武术九段曾乃梁老师领行并创办的，隶属于福建省体育健身气功总会。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该中心</w:t>
      </w:r>
      <w:r>
        <w:rPr>
          <w:rFonts w:hint="eastAsia" w:ascii="仿宋" w:hAnsi="仿宋" w:eastAsia="仿宋" w:cs="仿宋"/>
          <w:sz w:val="32"/>
          <w:szCs w:val="32"/>
        </w:rPr>
        <w:t>致力于弘扬中国传统体育文化，拥有一批精英的教学团队，教学方法科学规范。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近几年，已经为全省各地太极拳爱好者近一万多人。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华武功夫中心现有近30名精英的教练团队，常年服务于省直机关厅局，连续六年承办省直机关太极拳比赛。其中特级教练1名，准特级教练3名，高级教练12名，准高级教练8名，中级教练3名，初级教练3名。其中曾卫红老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国家级健身气功援外教练，国家级健身气功裁判，留日硕士，国家级社会体育指导员，中国武术七段，中国健身气功七段，福建华武功夫中心准特级教练，还担任福建省健身气功协会副会长等职务。多次赴加拿大、法国、德国、大利亚。新西兰、古巴等二十多个国讲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受到广泛</w:t>
      </w:r>
      <w:r>
        <w:rPr>
          <w:rFonts w:hint="eastAsia" w:ascii="仿宋" w:hAnsi="仿宋" w:eastAsia="仿宋" w:cs="仿宋"/>
          <w:sz w:val="32"/>
          <w:szCs w:val="32"/>
        </w:rPr>
        <w:t>好评。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该中心</w:t>
      </w:r>
      <w:r>
        <w:rPr>
          <w:rFonts w:hint="eastAsia" w:ascii="仿宋" w:hAnsi="仿宋" w:eastAsia="仿宋" w:cs="仿宋"/>
          <w:sz w:val="32"/>
          <w:szCs w:val="32"/>
        </w:rPr>
        <w:t>领衔教授曾乃梁是享受国务院特殊津贴的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</w:t>
      </w:r>
      <w:r>
        <w:rPr>
          <w:rFonts w:hint="eastAsia" w:ascii="仿宋" w:hAnsi="仿宋" w:eastAsia="仿宋" w:cs="仿宋"/>
          <w:sz w:val="32"/>
          <w:szCs w:val="32"/>
        </w:rPr>
        <w:t>秀专家，多次获得国家体育运动荣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誉</w:t>
      </w:r>
      <w:r>
        <w:rPr>
          <w:rFonts w:hint="eastAsia" w:ascii="仿宋" w:hAnsi="仿宋" w:eastAsia="仿宋" w:cs="仿宋"/>
          <w:sz w:val="32"/>
          <w:szCs w:val="32"/>
        </w:rPr>
        <w:t>奖章。</w:t>
      </w:r>
      <w:r>
        <w:rPr>
          <w:rFonts w:hint="eastAsia" w:ascii="仿宋" w:hAnsi="仿宋" w:eastAsia="仿宋" w:cs="仿宋"/>
          <w:sz w:val="32"/>
          <w:szCs w:val="32"/>
          <w:lang w:eastAsia="ja-JP"/>
        </w:rPr>
        <w:t>为中国当代十大武术教练之ー，武术国家级教练（正高级）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中国武术九段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亲自培养出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</w:t>
      </w:r>
      <w:r>
        <w:rPr>
          <w:rFonts w:hint="eastAsia" w:ascii="仿宋" w:hAnsi="仿宋" w:eastAsia="仿宋" w:cs="仿宋"/>
          <w:sz w:val="32"/>
          <w:szCs w:val="32"/>
        </w:rPr>
        <w:t>百余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全国武术比赛冠军，陈思坦、高佳敏、魏丹形、林秋、吴秋花、王慧玲、吴贤举等世界及亚洲武术冠军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就是其中的精英代表</w:t>
      </w:r>
      <w:r>
        <w:rPr>
          <w:rFonts w:hint="eastAsia" w:ascii="仿宋" w:hAnsi="仿宋" w:eastAsia="仿宋" w:cs="仿宋"/>
          <w:sz w:val="32"/>
          <w:szCs w:val="32"/>
        </w:rPr>
        <w:t>，曾乃梁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所带的团队也</w:t>
      </w:r>
      <w:r>
        <w:rPr>
          <w:rFonts w:hint="eastAsia" w:ascii="仿宋" w:hAnsi="仿宋" w:eastAsia="仿宋" w:cs="仿宋"/>
          <w:sz w:val="32"/>
          <w:szCs w:val="32"/>
        </w:rPr>
        <w:t>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誉</w:t>
      </w:r>
      <w:r>
        <w:rPr>
          <w:rFonts w:hint="eastAsia" w:ascii="仿宋" w:hAnsi="仿宋" w:eastAsia="仿宋" w:cs="仿宋"/>
          <w:sz w:val="32"/>
          <w:szCs w:val="32"/>
        </w:rPr>
        <w:t>为“冠军之师“。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92"/>
    <w:rsid w:val="007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2019-04-28T03:18:00Z</dcterms:created>
  <dc:creator>福建省直机关工会工委---潘煌超</dc:creator>
  <cp:lastModifiedBy>福建省直机关工会工委---潘煌超</cp:lastModifiedBy>
  <dcterms:modified xsi:type="dcterms:W3CDTF">2019-04-28T03:19:02Z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