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0" w:rsidRDefault="00AE5DF0" w:rsidP="00AE5DF0">
      <w:pPr>
        <w:snapToGrid w:val="0"/>
        <w:spacing w:line="600" w:lineRule="atLeast"/>
        <w:rPr>
          <w:rFonts w:ascii="仿宋_GB2312" w:eastAsia="仿宋_GB2312" w:hint="eastAsia"/>
          <w:spacing w:val="10"/>
          <w:sz w:val="32"/>
          <w:szCs w:val="32"/>
        </w:rPr>
      </w:pPr>
      <w:r>
        <w:rPr>
          <w:rFonts w:ascii="仿宋_GB2312" w:eastAsia="仿宋_GB2312" w:hint="eastAsia"/>
          <w:spacing w:val="10"/>
          <w:sz w:val="32"/>
          <w:szCs w:val="32"/>
        </w:rPr>
        <w:t>附件2：</w:t>
      </w:r>
    </w:p>
    <w:p w:rsidR="00AE5DF0" w:rsidRDefault="00AE5DF0" w:rsidP="00AE5DF0">
      <w:pPr>
        <w:snapToGrid w:val="0"/>
        <w:spacing w:line="600" w:lineRule="atLeast"/>
        <w:rPr>
          <w:rFonts w:ascii="仿宋_GB2312" w:eastAsia="仿宋_GB2312" w:hint="eastAsia"/>
          <w:spacing w:val="10"/>
          <w:sz w:val="32"/>
          <w:szCs w:val="32"/>
        </w:rPr>
      </w:pPr>
    </w:p>
    <w:p w:rsidR="00AE5DF0" w:rsidRDefault="00AE5DF0" w:rsidP="00AE5DF0">
      <w:pPr>
        <w:snapToGrid w:val="0"/>
        <w:spacing w:line="600" w:lineRule="atLeast"/>
        <w:jc w:val="center"/>
        <w:rPr>
          <w:rFonts w:ascii="宋体" w:hAnsi="宋体" w:hint="eastAsia"/>
          <w:b/>
          <w:spacing w:val="10"/>
          <w:sz w:val="44"/>
          <w:szCs w:val="44"/>
        </w:rPr>
      </w:pPr>
      <w:r>
        <w:rPr>
          <w:rFonts w:ascii="宋体" w:hAnsi="宋体" w:hint="eastAsia"/>
          <w:b/>
          <w:spacing w:val="10"/>
          <w:sz w:val="44"/>
          <w:szCs w:val="44"/>
          <w:u w:val="single"/>
        </w:rPr>
        <w:t xml:space="preserve">        </w:t>
      </w:r>
      <w:r>
        <w:rPr>
          <w:rFonts w:ascii="宋体" w:hAnsi="宋体" w:hint="eastAsia"/>
          <w:b/>
          <w:spacing w:val="10"/>
          <w:sz w:val="44"/>
          <w:szCs w:val="44"/>
        </w:rPr>
        <w:t>年高龄全国劳模服务联系卡</w:t>
      </w:r>
    </w:p>
    <w:p w:rsidR="00AE5DF0" w:rsidRDefault="00AE5DF0" w:rsidP="00AE5DF0">
      <w:pPr>
        <w:snapToGrid w:val="0"/>
        <w:spacing w:line="600" w:lineRule="atLeast"/>
        <w:jc w:val="center"/>
        <w:rPr>
          <w:rFonts w:ascii="宋体" w:hAnsi="宋体" w:hint="eastAsia"/>
          <w:b/>
          <w:spacing w:val="1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2"/>
        <w:gridCol w:w="1685"/>
        <w:gridCol w:w="610"/>
        <w:gridCol w:w="166"/>
        <w:gridCol w:w="953"/>
        <w:gridCol w:w="1711"/>
        <w:gridCol w:w="1685"/>
      </w:tblGrid>
      <w:tr w:rsidR="00AE5DF0" w:rsidRPr="001357B1" w:rsidTr="00B55B5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  <w:r w:rsidRPr="001357B1"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  <w:t>劳模姓名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</w:p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  <w:r w:rsidRPr="001357B1"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  <w:t>性别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  <w:r w:rsidRPr="001357B1"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  <w:t>出生年月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</w:p>
        </w:tc>
      </w:tr>
      <w:tr w:rsidR="00AE5DF0" w:rsidRPr="001357B1" w:rsidTr="00B55B5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  <w:r w:rsidRPr="001357B1"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  <w:t>联系单位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</w:p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  <w:r w:rsidRPr="001357B1"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  <w:t>单位电话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</w:p>
        </w:tc>
      </w:tr>
      <w:tr w:rsidR="00AE5DF0" w:rsidRPr="001357B1" w:rsidTr="00B55B5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  <w:r w:rsidRPr="001357B1"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  <w:t>单位地址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</w:p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  <w:r w:rsidRPr="001357B1"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  <w:t>负责人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</w:p>
        </w:tc>
      </w:tr>
      <w:tr w:rsidR="00AE5DF0" w:rsidRPr="001357B1" w:rsidTr="00B55B5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  <w:r w:rsidRPr="001357B1"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  <w:t>经办人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</w:p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  <w:r w:rsidRPr="001357B1"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  <w:t>职务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  <w:r w:rsidRPr="001357B1"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  <w:t>联系电话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</w:p>
        </w:tc>
      </w:tr>
      <w:tr w:rsidR="00AE5DF0" w:rsidRPr="001357B1" w:rsidTr="00B55B5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</w:pPr>
          </w:p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</w:pPr>
            <w:r w:rsidRPr="001357B1"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  <w:t>服务</w:t>
            </w:r>
          </w:p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  <w:r w:rsidRPr="001357B1"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  <w:t>项目</w:t>
            </w:r>
          </w:p>
        </w:tc>
        <w:tc>
          <w:tcPr>
            <w:tcW w:w="7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</w:p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</w:pPr>
          </w:p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</w:pPr>
          </w:p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</w:pPr>
          </w:p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</w:pPr>
          </w:p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</w:pPr>
          </w:p>
        </w:tc>
      </w:tr>
      <w:tr w:rsidR="00AE5DF0" w:rsidRPr="001357B1" w:rsidTr="00B55B5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</w:pPr>
            <w:r w:rsidRPr="001357B1"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  <w:t>服务</w:t>
            </w:r>
          </w:p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  <w:r w:rsidRPr="001357B1"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  <w:t>时间</w:t>
            </w:r>
          </w:p>
        </w:tc>
        <w:tc>
          <w:tcPr>
            <w:tcW w:w="7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</w:pPr>
          </w:p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 w:hint="eastAsia"/>
                <w:spacing w:val="10"/>
                <w:sz w:val="32"/>
                <w:szCs w:val="32"/>
              </w:rPr>
            </w:pPr>
          </w:p>
          <w:p w:rsidR="00AE5DF0" w:rsidRPr="001357B1" w:rsidRDefault="00AE5DF0" w:rsidP="00B55B5D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pacing w:val="10"/>
                <w:sz w:val="32"/>
                <w:szCs w:val="32"/>
              </w:rPr>
            </w:pPr>
          </w:p>
        </w:tc>
      </w:tr>
    </w:tbl>
    <w:p w:rsidR="00CB165C" w:rsidRDefault="00CB165C"/>
    <w:sectPr w:rsidR="00CB165C" w:rsidSect="00CB1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5DF0"/>
    <w:rsid w:val="00AE5DF0"/>
    <w:rsid w:val="00CB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2019-03-11T08:07:00Z</dcterms:created>
  <dcterms:modified xsi:type="dcterms:W3CDTF">2019-03-11T08:07:00Z</dcterms:modified>
</cp:coreProperties>
</file>