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73C5D">
      <w:pPr>
        <w:pStyle w:val="4"/>
        <w:snapToGrid w:val="0"/>
        <w:spacing w:line="600" w:lineRule="exact"/>
        <w:textAlignment w:val="baseline"/>
        <w:rPr>
          <w:rFonts w:hint="eastAsia" w:ascii="黑体" w:eastAsia="黑体"/>
          <w:sz w:val="32"/>
          <w:lang w:eastAsia="zh-CN"/>
        </w:rPr>
      </w:pPr>
      <w:r>
        <w:rPr>
          <w:rFonts w:hint="eastAsia" w:ascii="黑体" w:eastAsia="黑体"/>
          <w:sz w:val="32"/>
        </w:rPr>
        <w:t>附件</w:t>
      </w:r>
      <w:r>
        <w:rPr>
          <w:rFonts w:hint="eastAsia" w:ascii="黑体" w:eastAsia="黑体"/>
          <w:sz w:val="32"/>
          <w:lang w:val="en-US" w:eastAsia="zh-CN"/>
        </w:rPr>
        <w:t>4</w:t>
      </w:r>
    </w:p>
    <w:p w14:paraId="19754FED">
      <w:pPr>
        <w:pStyle w:val="4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</w:rPr>
        <w:t>参赛企业报名汇总表</w:t>
      </w:r>
    </w:p>
    <w:bookmarkEnd w:id="0"/>
    <w:p w14:paraId="12EEBE19">
      <w:pPr>
        <w:pStyle w:val="4"/>
        <w:snapToGrid w:val="0"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Cs/>
          <w:sz w:val="44"/>
        </w:rPr>
      </w:pPr>
    </w:p>
    <w:p w14:paraId="1357A1A9">
      <w:pPr>
        <w:pStyle w:val="4"/>
        <w:snapToGrid w:val="0"/>
        <w:spacing w:line="600" w:lineRule="exact"/>
        <w:rPr>
          <w:rFonts w:hint="eastAsia" w:ascii="仿宋" w:hAnsi="仿宋" w:eastAsia="仿宋" w:cs="仿宋"/>
          <w:b/>
          <w:sz w:val="30"/>
          <w:lang w:eastAsia="zh-CN"/>
        </w:rPr>
      </w:pPr>
      <w:r>
        <w:rPr>
          <w:rFonts w:hint="eastAsia" w:ascii="仿宋" w:hAnsi="仿宋" w:eastAsia="仿宋" w:cs="仿宋"/>
          <w:b/>
          <w:sz w:val="30"/>
        </w:rPr>
        <w:t xml:space="preserve">名称（盖章）：                           </w:t>
      </w:r>
      <w:r>
        <w:rPr>
          <w:rFonts w:hint="eastAsia" w:ascii="仿宋" w:hAnsi="仿宋" w:eastAsia="仿宋" w:cs="仿宋"/>
          <w:b/>
          <w:sz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sz w:val="30"/>
        </w:rPr>
        <w:t xml:space="preserve"> 年  月  日</w:t>
      </w:r>
    </w:p>
    <w:tbl>
      <w:tblPr>
        <w:tblStyle w:val="2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750"/>
        <w:gridCol w:w="705"/>
        <w:gridCol w:w="990"/>
        <w:gridCol w:w="705"/>
        <w:gridCol w:w="795"/>
        <w:gridCol w:w="735"/>
        <w:gridCol w:w="945"/>
        <w:gridCol w:w="720"/>
        <w:gridCol w:w="750"/>
        <w:gridCol w:w="705"/>
        <w:gridCol w:w="1005"/>
        <w:gridCol w:w="720"/>
      </w:tblGrid>
      <w:tr w14:paraId="7F17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E4E5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产业</w:t>
            </w:r>
          </w:p>
          <w:p w14:paraId="1DA95E9C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名称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2AE35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所有企业</w:t>
            </w:r>
          </w:p>
        </w:tc>
        <w:tc>
          <w:tcPr>
            <w:tcW w:w="31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4807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国有企业</w:t>
            </w:r>
          </w:p>
        </w:tc>
        <w:tc>
          <w:tcPr>
            <w:tcW w:w="31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4C1E9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非公有制企业</w:t>
            </w:r>
          </w:p>
        </w:tc>
      </w:tr>
      <w:tr w14:paraId="0F70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5378A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43CD086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参赛企业总数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033730C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职工总数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A7CF768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开展一法三卡企业数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F7E99C2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参赛班组总数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E42F431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</w:t>
            </w:r>
          </w:p>
          <w:p w14:paraId="154DD598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企业</w:t>
            </w:r>
          </w:p>
          <w:p w14:paraId="18DE5527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总数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D8EB02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职工总数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71FAE6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开展一法三卡企业数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75C359B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参赛班组总数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AF36D00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参赛企业总数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2A87ADC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职工</w:t>
            </w:r>
          </w:p>
          <w:p w14:paraId="291E6B8D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总数</w:t>
            </w: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A822E85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开展一法三卡企业数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160CAC">
            <w:pPr>
              <w:pStyle w:val="4"/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参赛班组总数</w:t>
            </w:r>
          </w:p>
        </w:tc>
      </w:tr>
      <w:tr w14:paraId="32A81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D0D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00A2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81DA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EF81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8927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7E46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2322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3DBA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801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F55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8317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4B12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55F8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05496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CE3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建材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5C8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3173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2BDE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A81A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7F5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381B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C188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A5F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9321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A02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F731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A0A0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391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11B1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石化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C20C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944E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28C9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610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599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3493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B10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091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7E18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D776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4075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CC0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8434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89B43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化工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F6AE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B9E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795F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7E7E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D5B9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B29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FFA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02A7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1B43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D92D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5808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FEEA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2D46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8F3D2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交通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1BB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231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3F07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0151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B033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0138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8715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95FD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15BE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2270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0F9F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86C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395D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6A4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运输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D6DA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EE1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A11D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D1A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94E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B80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2EFF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D21D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BF13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C906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8810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32C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817A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35BBF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机械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41D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FE2B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6E7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6C46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8C30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0739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0AA8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F0FD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953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FBD2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61CB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BE57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B95D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181F7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冶金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D2C4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28A0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E8FB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1312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1290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49DF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00C4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742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D0CE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F4EE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3B07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2F4A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2763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CE58B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纺织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18D6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F8A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0ACD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8C20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A608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E9F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49F3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85F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26A7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1F8D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BF1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CEA4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58C3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9D2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船舶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4CBF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6DDD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9CA2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93A3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962B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184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64A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2420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73BB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4EC3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E8E6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6525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6F5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32A2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轻工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56D7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D8D7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926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6363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315B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33A5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1A3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FFFE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435A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207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EEE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D9BF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1698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270B4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军工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EA70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76F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2041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0BC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00E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899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1027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63DA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4D14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46A7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45D50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5200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5014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D719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邮电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2F7C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B25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059F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7844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5BFE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C98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0D23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DB10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B991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50D6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33C5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F588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8CAD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422E8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财贸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DF3E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2F85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49A9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CB7A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101B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806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F27F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4C25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7400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BAA5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4F83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4376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F2A6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DA06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商业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942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2D6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3224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3D5F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C61E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71F1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C9CC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C05A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DFC4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F9C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D157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8C6A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0B496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79DA9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FC37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3CF9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C4670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1C96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BEA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CE4F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795B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31C7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99FD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A19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24AC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15F5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F5F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413BD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铁路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610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38D5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6A1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D7FF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6CBD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FB4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E7E8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3DA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8455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048D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BB87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196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14A30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E0191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BBAD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13F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190A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E9CE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716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E596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4B3E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CA6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31DA1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FD3B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1BC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594B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2E1A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E9D5">
            <w:pPr>
              <w:pStyle w:val="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农林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9F40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EEA7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4524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10F7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4CD8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D138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D6FE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5CDF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B480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F0F1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AB9E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9CC5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DAB2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D19D4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电力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378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D859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018B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3F4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5FB5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A74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6E0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B76D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FC7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AAED0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1ABC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E2CB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2ABE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45859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水力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D2A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7E58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A28C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F16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A1830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5714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7400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9F15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36E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0453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C91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49C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65F16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734A7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医药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10D4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EC2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1EB5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305F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DD4D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FDDE9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454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7338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A8B00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A1AB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A782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4C57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07AD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985B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非煤</w:t>
            </w:r>
          </w:p>
          <w:p w14:paraId="5C747E9C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矿山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9E1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4E97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19B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1E91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7240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E8B8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62D9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72B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13E0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7235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AB917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4B66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4E9F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2B0B8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其它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1FEF8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5DAF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9273E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64EA6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A0B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02800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2060B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28581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8F38D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2CDD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004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2B623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  <w:tr w14:paraId="1ED42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91782">
            <w:pPr>
              <w:pStyle w:val="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合计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50C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0F742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1435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C14E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b/>
                <w:sz w:val="18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094F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EF0FA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B6E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BD9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8401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F055C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79804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EBD5">
            <w:pPr>
              <w:pStyle w:val="4"/>
              <w:spacing w:line="57" w:lineRule="atLeast"/>
              <w:jc w:val="center"/>
              <w:rPr>
                <w:rFonts w:hint="eastAsia" w:ascii="仿宋_GB2312" w:hAnsi="仿宋_GB2312" w:eastAsia="仿宋_GB2312" w:cs="仿宋_GB2312"/>
                <w:sz w:val="18"/>
              </w:rPr>
            </w:pPr>
          </w:p>
        </w:tc>
      </w:tr>
    </w:tbl>
    <w:p w14:paraId="32AEE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B1B87"/>
    <w:rsid w:val="5C0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lang w:val="en-US" w:eastAsia="zh-CN" w:bidi="ar-SA"/>
    </w:rPr>
  </w:style>
  <w:style w:type="paragraph" w:customStyle="1" w:styleId="5">
    <w:name w:val="正文 New New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lang w:val="en-US" w:eastAsia="zh-CN" w:bidi="ar-SA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2025-06-24T10:02:00Z</dcterms:created>
  <dc:creator>WPS_1676367247</dc:creator>
  <cp:lastModifiedBy>WPS_1676367247</cp:lastModifiedBy>
  <dcterms:modified xsi:type="dcterms:W3CDTF">2025-06-24T10:02:29Z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16D04E6F73F8432C87974CC855589EFD_11</vt:lpwstr>
  </property>
  <property fmtid="{D5CDD505-2E9C-101B-9397-08002B2CF9AE}" pid="4" name="KSOTemplateDocerSaveRecord">
    <vt:lpwstr>eyJoZGlkIjoiZGMyOTEzZDhlZmFjOTcxM2Y0OGI4MjVhYmQ0OTMwMWEiLCJ1c2VySWQiOiIxNDczNTAzNzAwIn0=</vt:lpwstr>
  </property>
</Properties>
</file>