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</w:rPr>
      </w:pPr>
      <w:r>
        <w:rPr>
          <w:rFonts w:hint="default" w:ascii="Arial" w:hAnsi="Arial" w:eastAsia="方正小标宋简体" w:cs="Arial"/>
          <w:sz w:val="36"/>
          <w:szCs w:val="36"/>
          <w:lang w:val="en-US" w:eastAsia="zh-CN"/>
        </w:rPr>
        <w:t>××</w:t>
      </w:r>
      <w:r>
        <w:rPr>
          <w:rFonts w:hint="eastAsia" w:ascii="方正小标宋简体" w:eastAsia="方正小标宋简体"/>
          <w:sz w:val="36"/>
          <w:szCs w:val="36"/>
        </w:rPr>
        <w:t>工会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第</w:t>
      </w:r>
      <w:r>
        <w:rPr>
          <w:rFonts w:hint="default" w:ascii="Arial" w:hAnsi="Arial" w:eastAsia="方正小标宋简体" w:cs="Arial"/>
          <w:sz w:val="36"/>
          <w:szCs w:val="36"/>
          <w:lang w:val="en-US" w:eastAsia="zh-CN"/>
        </w:rPr>
        <w:t>××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届领导机关</w:t>
      </w:r>
      <w:r>
        <w:rPr>
          <w:rFonts w:hint="eastAsia" w:ascii="方正小标宋简体" w:eastAsia="方正小标宋简体"/>
          <w:sz w:val="36"/>
          <w:szCs w:val="36"/>
        </w:rPr>
        <w:t>候选人登记表</w:t>
      </w:r>
    </w:p>
    <w:tbl>
      <w:tblPr>
        <w:tblStyle w:val="3"/>
        <w:tblW w:w="95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52"/>
        <w:gridCol w:w="1383"/>
        <w:gridCol w:w="1215"/>
        <w:gridCol w:w="730"/>
        <w:gridCol w:w="913"/>
        <w:gridCol w:w="161"/>
        <w:gridCol w:w="1155"/>
        <w:gridCol w:w="29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年月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0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面  貌</w:t>
            </w: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参加工作时    间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709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参选工会职务</w:t>
            </w:r>
          </w:p>
        </w:tc>
        <w:tc>
          <w:tcPr>
            <w:tcW w:w="709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625" w:type="dxa"/>
            <w:gridSpan w:val="8"/>
            <w:vAlign w:val="center"/>
          </w:tcPr>
          <w:p>
            <w:pPr>
              <w:widowControl w:val="0"/>
              <w:spacing w:before="40" w:line="240" w:lineRule="exact"/>
              <w:ind w:left="2243" w:leftChars="94" w:right="67" w:rightChars="24" w:hanging="1980" w:hangingChars="900"/>
              <w:jc w:val="left"/>
              <w:rPr>
                <w:rFonts w:hint="default" w:ascii="宋体" w:hAnsi="宋体" w:eastAsia="宋体"/>
                <w:spacing w:val="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奖惩情况</w:t>
            </w:r>
          </w:p>
        </w:tc>
        <w:tc>
          <w:tcPr>
            <w:tcW w:w="8625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同级党组织意见</w:t>
            </w:r>
          </w:p>
        </w:tc>
        <w:tc>
          <w:tcPr>
            <w:tcW w:w="34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040" w:firstLineChars="21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040" w:firstLineChars="21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040" w:firstLineChars="21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盖章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　月　日</w:t>
            </w:r>
          </w:p>
        </w:tc>
        <w:tc>
          <w:tcPr>
            <w:tcW w:w="9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本级工会意见</w:t>
            </w:r>
          </w:p>
        </w:tc>
        <w:tc>
          <w:tcPr>
            <w:tcW w:w="42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440" w:firstLineChars="6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        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上级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        年　月　日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选举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423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        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</w:t>
            </w:r>
          </w:p>
        </w:tc>
        <w:tc>
          <w:tcPr>
            <w:tcW w:w="862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填表说明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“参选工会职务”填写的内容及格式，如：第**届工会委员会委员、主席，或第**届经费审查委员会委员、主任等。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“同级党组织意见”填写同级机关党组织意见。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“本级工会意见”填写的内容及格式，如：**年**月**日，经工会委员会全体会议研究，**同志作为第**届工会委员会委员、主席候选人建议人选。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“上级工会审批意见”填写的内容及格式，如：同意**同志作为**工会第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届委员会委员、主席候选人建议人选。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“选举结果”加盖本级工会委员会印章，填写的内容及格式，如：经**年**月**日会员代表大会和工会委员会选举，**同志当选为第**届工会委员会委员、主席。届期至**年**月**日止。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如是会员代表大会直选工会主席或经审委主任、女工委主任的，填写的内容及格式，如：经**年**月**日会员代表大会选举，**同志当选为第**届工会委员会委员、主席。届期至**年**月**日止。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如当选工会职务在届中被罢免或免职的，应在备注栏中注明。如：经**年**月**日会员代表大会表决，免去第**届工会委员会主席、委员职务。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5937A"/>
    <w:multiLevelType w:val="singleLevel"/>
    <w:tmpl w:val="EBE593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47F6F"/>
    <w:rsid w:val="2649013B"/>
    <w:rsid w:val="2DE43897"/>
    <w:rsid w:val="38AB14E0"/>
    <w:rsid w:val="555FBEF9"/>
    <w:rsid w:val="5BDA4736"/>
    <w:rsid w:val="5DAC15C8"/>
    <w:rsid w:val="5F6DB50F"/>
    <w:rsid w:val="5FCF205F"/>
    <w:rsid w:val="5FFD3C4E"/>
    <w:rsid w:val="69D6742C"/>
    <w:rsid w:val="6EFA96AB"/>
    <w:rsid w:val="737532E5"/>
    <w:rsid w:val="73EC909C"/>
    <w:rsid w:val="76AB628A"/>
    <w:rsid w:val="77EDD9F3"/>
    <w:rsid w:val="77FE98A2"/>
    <w:rsid w:val="7C3DEE4F"/>
    <w:rsid w:val="7DFF97C0"/>
    <w:rsid w:val="9CFF665E"/>
    <w:rsid w:val="B5FF2DFF"/>
    <w:rsid w:val="D9FE4D4D"/>
    <w:rsid w:val="DDF74DB0"/>
    <w:rsid w:val="DEEFF0E0"/>
    <w:rsid w:val="E7E37A56"/>
    <w:rsid w:val="F3F66B23"/>
    <w:rsid w:val="F7B325DB"/>
    <w:rsid w:val="FDDF55DD"/>
    <w:rsid w:val="FF9F0694"/>
    <w:rsid w:val="FFFB48B2"/>
    <w:rsid w:val="FFFF603B"/>
    <w:rsid w:val="FFFFD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Lenovo</dc:creator>
  <cp:lastModifiedBy>张希来</cp:lastModifiedBy>
  <cp:lastPrinted>2022-06-23T03:08:00Z</cp:lastPrinted>
  <dcterms:modified xsi:type="dcterms:W3CDTF">2022-07-06T09:17:01Z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9F74629F84414306A95693A7D30922EF</vt:lpwstr>
  </property>
</Properties>
</file>